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6D06" w14:textId="13BA56D5" w:rsidR="00C70919" w:rsidRDefault="00C70919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48095D24" w14:textId="545DE7E9" w:rsidR="00C70919" w:rsidRDefault="00C70919" w:rsidP="0071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bookmarkStart w:id="0" w:name="_Hlk132882798"/>
      <w:r w:rsidR="00F529E1">
        <w:rPr>
          <w:rFonts w:ascii="Times New Roman" w:hAnsi="Times New Roman" w:cs="Times New Roman"/>
          <w:b/>
          <w:bCs/>
          <w:sz w:val="28"/>
          <w:szCs w:val="28"/>
        </w:rPr>
        <w:t>Федеральной службы по надзору в сфере транспорта</w:t>
      </w:r>
    </w:p>
    <w:bookmarkEnd w:id="0"/>
    <w:p w14:paraId="77A4C93A" w14:textId="751B7F27" w:rsidR="00E905E8" w:rsidRPr="00E905E8" w:rsidRDefault="00715232" w:rsidP="00E90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905E8" w:rsidRPr="00E9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приложения № 1 и № 6 к приказу  </w:t>
      </w:r>
      <w:r w:rsidR="00E905E8" w:rsidRPr="00E9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Федеральной службы по надзору в сфере транспорта от 29 декабря 2021 г. </w:t>
      </w:r>
      <w:r w:rsidR="00E905E8" w:rsidRPr="00E9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№ ВБ-1069фс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хозяйстве»</w:t>
      </w:r>
    </w:p>
    <w:p w14:paraId="46EA196F" w14:textId="3AE9E44B" w:rsidR="00344071" w:rsidRDefault="00344071" w:rsidP="007152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7E517" w14:textId="77777777" w:rsidR="00E905E8" w:rsidRDefault="00E905E8" w:rsidP="007152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9E8CEC" w14:textId="696B1B22" w:rsidR="00A65629" w:rsidRPr="00E905E8" w:rsidRDefault="00A65629" w:rsidP="00F52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525">
        <w:rPr>
          <w:rFonts w:ascii="Times New Roman" w:hAnsi="Times New Roman" w:cs="Times New Roman"/>
          <w:bCs/>
          <w:sz w:val="28"/>
          <w:szCs w:val="28"/>
        </w:rPr>
        <w:t xml:space="preserve">Проект приказа </w:t>
      </w:r>
      <w:r w:rsidR="00F529E1" w:rsidRPr="00F529E1">
        <w:rPr>
          <w:rFonts w:ascii="Times New Roman" w:hAnsi="Times New Roman" w:cs="Times New Roman"/>
          <w:bCs/>
          <w:sz w:val="28"/>
          <w:szCs w:val="28"/>
        </w:rPr>
        <w:t>Федеральной службы по надзору в сфере транспорта</w:t>
      </w:r>
      <w:r w:rsidR="00F52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9E1">
        <w:rPr>
          <w:rFonts w:ascii="Times New Roman" w:hAnsi="Times New Roman" w:cs="Times New Roman"/>
          <w:bCs/>
          <w:sz w:val="28"/>
          <w:szCs w:val="28"/>
        </w:rPr>
        <w:br/>
      </w:r>
      <w:r w:rsidR="00E905E8" w:rsidRPr="00E905E8">
        <w:rPr>
          <w:rFonts w:ascii="Times New Roman" w:hAnsi="Times New Roman" w:cs="Times New Roman"/>
          <w:bCs/>
          <w:sz w:val="28"/>
          <w:szCs w:val="28"/>
        </w:rPr>
        <w:t>«</w:t>
      </w:r>
      <w:r w:rsidR="00E905E8" w:rsidRPr="00E905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приложения № 1 и № 6 к приказу  </w:t>
      </w:r>
      <w:r w:rsidR="00E905E8" w:rsidRPr="00E905E8">
        <w:rPr>
          <w:rFonts w:ascii="Times New Roman" w:hAnsi="Times New Roman" w:cs="Times New Roman"/>
          <w:bCs/>
          <w:sz w:val="28"/>
          <w:szCs w:val="28"/>
        </w:rPr>
        <w:br/>
        <w:t xml:space="preserve">Федеральной службы по надзору в сфере транспорта от 29 декабря 2021 г. </w:t>
      </w:r>
      <w:r w:rsidR="00E905E8" w:rsidRPr="00E905E8">
        <w:rPr>
          <w:rFonts w:ascii="Times New Roman" w:hAnsi="Times New Roman" w:cs="Times New Roman"/>
          <w:bCs/>
          <w:sz w:val="28"/>
          <w:szCs w:val="28"/>
        </w:rPr>
        <w:br/>
        <w:t>№ ВБ-1069фс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хозяйстве»</w:t>
      </w:r>
      <w:r w:rsidR="006C5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E50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E4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E99" w:rsidRPr="00D22E9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905E8" w:rsidRPr="00E905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частью 1 статьи 53 Федерального закона от 31 июля 2020 г. № 248-ФЗ «О государственном контроле (надзоре) и муниципальном контроле в Российской Федерации», пунктом 1 Положения о Федеральной службе по надзору в сфере транспорта, утвержденного постановлением Правительства Российской Федерации от 30 июля 2004 г. № 398, пунктом 3 Положения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утвержденного постановлением Правительства Российской Федерации от 29 июня 2021 г. № 1043, пунктом 13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</w:t>
      </w:r>
      <w:r w:rsidR="00E905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="00E905E8" w:rsidRPr="00E905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1844</w:t>
      </w:r>
      <w:r w:rsidR="006C59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62EEB472" w14:textId="44E11B24" w:rsidR="00E905E8" w:rsidRDefault="00715E2C" w:rsidP="00E905E8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приказа </w:t>
      </w:r>
      <w:r w:rsidR="00E905E8">
        <w:rPr>
          <w:bCs/>
          <w:sz w:val="28"/>
          <w:szCs w:val="28"/>
        </w:rPr>
        <w:t>вносит изменения:</w:t>
      </w:r>
    </w:p>
    <w:p w14:paraId="7A073610" w14:textId="43E9A285" w:rsidR="00E905E8" w:rsidRDefault="00E905E8" w:rsidP="00E905E8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eastAsia="zh-CN"/>
        </w:rPr>
        <w:t>ф</w:t>
      </w:r>
      <w:r w:rsidRPr="00E905E8">
        <w:rPr>
          <w:color w:val="000000"/>
          <w:sz w:val="28"/>
          <w:szCs w:val="28"/>
          <w:lang w:eastAsia="zh-CN"/>
        </w:rPr>
        <w:t xml:space="preserve">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за деятельностью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деятельностью по организованной перевозке группы детей автобусами, деятельностью по перевозке опасных грузов, а также деятельностью по перевозке </w:t>
      </w:r>
      <w:r w:rsidRPr="00E905E8">
        <w:rPr>
          <w:color w:val="000000"/>
          <w:sz w:val="28"/>
          <w:szCs w:val="28"/>
          <w:lang w:eastAsia="zh-CN"/>
        </w:rPr>
        <w:lastRenderedPageBreak/>
        <w:t>пассажиров и грузов для собственных нужд (за исключением деятельности по перевозкам пассажиров и иных лиц автобусами)</w:t>
      </w:r>
      <w:r>
        <w:rPr>
          <w:b/>
        </w:rPr>
        <w:t>;</w:t>
      </w:r>
    </w:p>
    <w:p w14:paraId="45381E71" w14:textId="7334A614" w:rsidR="00E905E8" w:rsidRPr="00E905E8" w:rsidRDefault="00C34D5F" w:rsidP="00E905E8">
      <w:pPr>
        <w:pStyle w:val="a5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в </w:t>
      </w:r>
      <w:bookmarkStart w:id="1" w:name="_GoBack"/>
      <w:bookmarkEnd w:id="1"/>
      <w:r w:rsidR="00E905E8">
        <w:rPr>
          <w:color w:val="000000"/>
          <w:sz w:val="28"/>
          <w:szCs w:val="28"/>
          <w:lang w:eastAsia="zh-CN"/>
        </w:rPr>
        <w:t>ф</w:t>
      </w:r>
      <w:r w:rsidR="00E905E8" w:rsidRPr="00E905E8">
        <w:rPr>
          <w:color w:val="000000"/>
          <w:sz w:val="28"/>
          <w:szCs w:val="28"/>
          <w:lang w:eastAsia="zh-CN"/>
        </w:rPr>
        <w:t>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за деятельностью по перевозке пассажиров и иных лиц автобусами, подлежащей лицензированию</w:t>
      </w:r>
      <w:r w:rsidR="00E905E8">
        <w:rPr>
          <w:color w:val="000000"/>
          <w:sz w:val="28"/>
          <w:szCs w:val="28"/>
          <w:lang w:eastAsia="zh-CN"/>
        </w:rPr>
        <w:t>.</w:t>
      </w:r>
    </w:p>
    <w:p w14:paraId="3B92F7D1" w14:textId="3A1C037F" w:rsidR="00A65629" w:rsidRPr="00A65629" w:rsidRDefault="00A65629" w:rsidP="00A65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 w:rsidR="00BD299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sz w:val="28"/>
          <w:szCs w:val="28"/>
        </w:rPr>
        <w:t>не потребует выделения финансовых средств из федерального бюджета.</w:t>
      </w:r>
    </w:p>
    <w:p w14:paraId="1039EA71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18E3AF8B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1D22DB4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выделения дополнительных ассигнований из соответствующих бюджетов;</w:t>
      </w:r>
    </w:p>
    <w:p w14:paraId="273033CD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p w14:paraId="02D835C2" w14:textId="77777777" w:rsidR="00A65629" w:rsidRPr="00A65629" w:rsidRDefault="00A65629" w:rsidP="00A65629">
      <w:pPr>
        <w:jc w:val="both"/>
        <w:rPr>
          <w:rFonts w:ascii="Times" w:hAnsi="Times" w:cs="Times"/>
          <w:sz w:val="28"/>
          <w:szCs w:val="28"/>
        </w:rPr>
      </w:pPr>
    </w:p>
    <w:p w14:paraId="5AF88444" w14:textId="77777777" w:rsidR="00C70919" w:rsidRPr="00C70919" w:rsidRDefault="00C70919">
      <w:pPr>
        <w:rPr>
          <w:rFonts w:ascii="Times" w:hAnsi="Times" w:cs="Times"/>
          <w:b/>
          <w:bCs/>
          <w:sz w:val="28"/>
          <w:szCs w:val="28"/>
        </w:rPr>
      </w:pPr>
    </w:p>
    <w:sectPr w:rsidR="00C70919" w:rsidRPr="00C70919" w:rsidSect="00FB2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9"/>
    <w:rsid w:val="00023E0F"/>
    <w:rsid w:val="00084389"/>
    <w:rsid w:val="00101C18"/>
    <w:rsid w:val="00131A5C"/>
    <w:rsid w:val="00344071"/>
    <w:rsid w:val="00353B4A"/>
    <w:rsid w:val="003D51A4"/>
    <w:rsid w:val="0068189D"/>
    <w:rsid w:val="006C5926"/>
    <w:rsid w:val="00715232"/>
    <w:rsid w:val="00715E2C"/>
    <w:rsid w:val="007E4DF3"/>
    <w:rsid w:val="008402F7"/>
    <w:rsid w:val="009C3DDB"/>
    <w:rsid w:val="00A65629"/>
    <w:rsid w:val="00AB0E0D"/>
    <w:rsid w:val="00AD7D58"/>
    <w:rsid w:val="00BD2993"/>
    <w:rsid w:val="00C34D5F"/>
    <w:rsid w:val="00C70919"/>
    <w:rsid w:val="00D22E99"/>
    <w:rsid w:val="00E905E8"/>
    <w:rsid w:val="00F529E1"/>
    <w:rsid w:val="00F83588"/>
    <w:rsid w:val="00FB276D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E1B4"/>
  <w15:chartTrackingRefBased/>
  <w15:docId w15:val="{01BCCCAC-3D26-4045-A123-9D74C1B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15E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E2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9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Фёдорова София Сергеевна</cp:lastModifiedBy>
  <cp:revision>3</cp:revision>
  <cp:lastPrinted>2022-06-29T07:43:00Z</cp:lastPrinted>
  <dcterms:created xsi:type="dcterms:W3CDTF">2025-04-30T07:27:00Z</dcterms:created>
  <dcterms:modified xsi:type="dcterms:W3CDTF">2025-04-30T07:30:00Z</dcterms:modified>
</cp:coreProperties>
</file>